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C2" w:rsidRPr="00DF02C2" w:rsidRDefault="006B02E8" w:rsidP="00DF02C2">
      <w:pPr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 w:rsidRPr="00404C9F">
        <w:rPr>
          <w:rFonts w:ascii="微軟正黑體" w:eastAsia="微軟正黑體" w:hAnsi="微軟正黑體" w:hint="eastAsia"/>
          <w:b/>
          <w:sz w:val="64"/>
          <w:szCs w:val="64"/>
        </w:rPr>
        <w:t xml:space="preserve"> </w:t>
      </w:r>
      <w:r w:rsidR="00DF02C2">
        <w:rPr>
          <w:rFonts w:ascii="微軟正黑體" w:eastAsia="微軟正黑體" w:hAnsi="微軟正黑體" w:hint="eastAsia"/>
          <w:b/>
          <w:sz w:val="64"/>
          <w:szCs w:val="64"/>
        </w:rPr>
        <w:t xml:space="preserve">  </w:t>
      </w:r>
      <w:r w:rsidR="00DF02C2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 xml:space="preserve">  </w:t>
      </w:r>
      <w:proofErr w:type="gramStart"/>
      <w:r w:rsidR="00DF02C2" w:rsidRPr="00DF02C2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臺</w:t>
      </w:r>
      <w:proofErr w:type="gramEnd"/>
      <w:r w:rsidR="00DF02C2" w:rsidRPr="00DF02C2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南市學甲國小</w:t>
      </w:r>
      <w:proofErr w:type="gramStart"/>
      <w:r w:rsidR="00DF02C2" w:rsidRPr="00DF02C2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1</w:t>
      </w:r>
      <w:r w:rsidR="00DF02C2" w:rsidRPr="00DF02C2">
        <w:rPr>
          <w:rFonts w:ascii="微軟正黑體" w:eastAsia="微軟正黑體" w:hAnsi="微軟正黑體" w:cs="微軟正黑體"/>
          <w:b/>
          <w:sz w:val="32"/>
          <w:szCs w:val="32"/>
        </w:rPr>
        <w:t>07</w:t>
      </w:r>
      <w:proofErr w:type="gramEnd"/>
      <w:r w:rsidR="00DF02C2" w:rsidRPr="00DF02C2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年度社區多功能學習中心課程綱要</w:t>
      </w:r>
    </w:p>
    <w:tbl>
      <w:tblPr>
        <w:tblW w:w="950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923"/>
        <w:gridCol w:w="2925"/>
        <w:gridCol w:w="852"/>
        <w:gridCol w:w="17"/>
        <w:gridCol w:w="979"/>
        <w:gridCol w:w="532"/>
        <w:gridCol w:w="2376"/>
      </w:tblGrid>
      <w:tr w:rsidR="00DF02C2" w:rsidRPr="00DF02C2" w:rsidTr="00583024">
        <w:trPr>
          <w:trHeight w:val="689"/>
        </w:trPr>
        <w:tc>
          <w:tcPr>
            <w:tcW w:w="18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2C2" w:rsidRPr="00DF02C2" w:rsidRDefault="00DF02C2" w:rsidP="00DE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F02C2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7681" w:type="dxa"/>
            <w:gridSpan w:val="6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DF02C2" w:rsidRPr="00DF02C2" w:rsidRDefault="003E7C56" w:rsidP="00DE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居家勞作</w:t>
            </w:r>
            <w:r w:rsidR="00DF02C2" w:rsidRPr="00DF02C2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班</w:t>
            </w:r>
          </w:p>
        </w:tc>
      </w:tr>
      <w:tr w:rsidR="00DF02C2" w:rsidRPr="00DF02C2" w:rsidTr="003E7C56">
        <w:trPr>
          <w:trHeight w:val="689"/>
        </w:trPr>
        <w:tc>
          <w:tcPr>
            <w:tcW w:w="1822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2C2" w:rsidRPr="00DF02C2" w:rsidRDefault="00DF02C2" w:rsidP="00DE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F02C2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授課講師</w:t>
            </w:r>
          </w:p>
        </w:tc>
        <w:tc>
          <w:tcPr>
            <w:tcW w:w="3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2C2" w:rsidRPr="00DF02C2" w:rsidRDefault="003E7C56" w:rsidP="00DE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王淑美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2C2" w:rsidRPr="00DF02C2" w:rsidRDefault="00DF02C2" w:rsidP="00DE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F02C2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開班人數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DF02C2" w:rsidRPr="00DF02C2" w:rsidRDefault="00DF02C2" w:rsidP="00DE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F02C2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10-2</w:t>
            </w:r>
            <w:r w:rsidRPr="00DF02C2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5</w:t>
            </w:r>
            <w:r w:rsidRPr="00DF02C2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人</w:t>
            </w:r>
          </w:p>
        </w:tc>
      </w:tr>
      <w:tr w:rsidR="00DF02C2" w:rsidRPr="00DF02C2" w:rsidTr="00583024">
        <w:trPr>
          <w:trHeight w:val="1241"/>
        </w:trPr>
        <w:tc>
          <w:tcPr>
            <w:tcW w:w="1822" w:type="dxa"/>
            <w:gridSpan w:val="2"/>
            <w:tcBorders>
              <w:top w:val="single" w:sz="8" w:space="0" w:color="000000"/>
              <w:left w:val="single" w:sz="24" w:space="0" w:color="000000"/>
              <w:right w:val="single" w:sz="8" w:space="0" w:color="000000"/>
            </w:tcBorders>
            <w:vAlign w:val="center"/>
          </w:tcPr>
          <w:p w:rsidR="00DF02C2" w:rsidRPr="00DF02C2" w:rsidRDefault="00DF02C2" w:rsidP="00DE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F02C2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講師簡介</w:t>
            </w:r>
          </w:p>
        </w:tc>
        <w:tc>
          <w:tcPr>
            <w:tcW w:w="7681" w:type="dxa"/>
            <w:gridSpan w:val="6"/>
            <w:tcBorders>
              <w:top w:val="single" w:sz="8" w:space="0" w:color="000000"/>
              <w:left w:val="single" w:sz="8" w:space="0" w:color="000000"/>
              <w:right w:val="single" w:sz="24" w:space="0" w:color="000000"/>
            </w:tcBorders>
            <w:vAlign w:val="center"/>
          </w:tcPr>
          <w:p w:rsidR="00DF02C2" w:rsidRDefault="007D770B" w:rsidP="009022D2">
            <w:pPr>
              <w:jc w:val="both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台南家專</w:t>
            </w:r>
            <w:r w:rsidR="009022D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服裝設計科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畢業</w:t>
            </w:r>
          </w:p>
          <w:p w:rsidR="009022D2" w:rsidRPr="009022D2" w:rsidRDefault="009022D2" w:rsidP="009022D2">
            <w:pPr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平常喜歡將生活廢棄布料或牛仔衣褲回收，巧思製作成可用包包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環保袋讓資源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再利用。</w:t>
            </w:r>
          </w:p>
        </w:tc>
      </w:tr>
      <w:tr w:rsidR="00DF02C2" w:rsidRPr="00DF02C2" w:rsidTr="003E7C56">
        <w:trPr>
          <w:trHeight w:val="689"/>
        </w:trPr>
        <w:tc>
          <w:tcPr>
            <w:tcW w:w="1822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2C2" w:rsidRPr="00DF02C2" w:rsidRDefault="00DF02C2" w:rsidP="00DE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F02C2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上課時間</w:t>
            </w:r>
          </w:p>
        </w:tc>
        <w:tc>
          <w:tcPr>
            <w:tcW w:w="3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2C2" w:rsidRPr="00DF02C2" w:rsidRDefault="00DF02C2" w:rsidP="00902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3D6A54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自</w:t>
            </w:r>
            <w:r w:rsidRPr="003D6A54"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10</w:t>
            </w:r>
            <w:r w:rsidRPr="003D6A54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月</w:t>
            </w:r>
            <w:r w:rsidRPr="003D6A54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1</w:t>
            </w:r>
            <w:r w:rsidR="003E7C56" w:rsidRPr="003D6A54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8</w:t>
            </w:r>
            <w:r w:rsidRPr="003D6A54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日開始，</w:t>
            </w:r>
            <w:r w:rsidR="003D6A54" w:rsidRPr="003D6A5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每週【 四 】</w:t>
            </w:r>
            <w:bookmarkStart w:id="0" w:name="_GoBack"/>
            <w:bookmarkEnd w:id="0"/>
            <w:r w:rsidRPr="003D6A54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18</w:t>
            </w:r>
            <w:r w:rsidRPr="003D6A54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:30-</w:t>
            </w:r>
            <w:r w:rsidRPr="003D6A54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21</w:t>
            </w:r>
            <w:r w:rsidRPr="003D6A54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:30，共計</w:t>
            </w:r>
            <w:r w:rsidRPr="003D6A54"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8</w:t>
            </w:r>
            <w:r w:rsidRPr="003D6A54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次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2C2" w:rsidRPr="00DF02C2" w:rsidRDefault="00DF02C2" w:rsidP="00DE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F02C2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上課地點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DF02C2" w:rsidRPr="00DF02C2" w:rsidRDefault="00DF02C2" w:rsidP="003E7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F02C2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學甲國小-</w:t>
            </w:r>
            <w:r w:rsidR="003E7C56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美</w:t>
            </w:r>
            <w:proofErr w:type="gramStart"/>
            <w:r w:rsidR="003E7C56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勞</w:t>
            </w:r>
            <w:proofErr w:type="gramEnd"/>
            <w:r w:rsidRPr="00DF02C2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教</w:t>
            </w:r>
            <w:r w:rsidRPr="00DF02C2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室</w:t>
            </w:r>
          </w:p>
        </w:tc>
      </w:tr>
      <w:tr w:rsidR="00DF02C2" w:rsidRPr="00DF02C2" w:rsidTr="00583024">
        <w:trPr>
          <w:trHeight w:val="689"/>
        </w:trPr>
        <w:tc>
          <w:tcPr>
            <w:tcW w:w="1822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2C2" w:rsidRPr="00DF02C2" w:rsidRDefault="00DF02C2" w:rsidP="00DE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F02C2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收取費用</w:t>
            </w:r>
          </w:p>
        </w:tc>
        <w:tc>
          <w:tcPr>
            <w:tcW w:w="76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DF02C2" w:rsidRPr="00DF02C2" w:rsidRDefault="007D770B" w:rsidP="00DE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400元</w:t>
            </w:r>
          </w:p>
        </w:tc>
      </w:tr>
      <w:tr w:rsidR="00DF02C2" w:rsidRPr="00DF02C2" w:rsidTr="00583024">
        <w:trPr>
          <w:trHeight w:val="460"/>
        </w:trPr>
        <w:tc>
          <w:tcPr>
            <w:tcW w:w="1822" w:type="dxa"/>
            <w:gridSpan w:val="2"/>
            <w:tcBorders>
              <w:top w:val="single" w:sz="8" w:space="0" w:color="000000"/>
              <w:left w:val="single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F02C2" w:rsidRPr="00DF02C2" w:rsidRDefault="00DF02C2" w:rsidP="00DE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F02C2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備註說明</w:t>
            </w:r>
          </w:p>
        </w:tc>
        <w:tc>
          <w:tcPr>
            <w:tcW w:w="7681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DF02C2" w:rsidRPr="00DF02C2" w:rsidRDefault="00DF02C2" w:rsidP="00DE367C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</w:tr>
      <w:tr w:rsidR="00DF02C2" w:rsidRPr="00DF02C2" w:rsidTr="003E7C56">
        <w:trPr>
          <w:trHeight w:val="566"/>
        </w:trPr>
        <w:tc>
          <w:tcPr>
            <w:tcW w:w="899" w:type="dxa"/>
            <w:tcBorders>
              <w:top w:val="single" w:sz="12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2C2" w:rsidRPr="00DF02C2" w:rsidRDefault="00DF02C2" w:rsidP="00DE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proofErr w:type="gramStart"/>
            <w:r w:rsidRPr="00DF02C2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週</w:t>
            </w:r>
            <w:proofErr w:type="gramEnd"/>
            <w:r w:rsidRPr="00DF02C2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次</w:t>
            </w:r>
          </w:p>
        </w:tc>
        <w:tc>
          <w:tcPr>
            <w:tcW w:w="384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2C2" w:rsidRPr="00DF02C2" w:rsidRDefault="00DF02C2" w:rsidP="00DE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F02C2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課程主題內容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2C2" w:rsidRPr="00DF02C2" w:rsidRDefault="00DF02C2" w:rsidP="00DE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  <w:tc>
          <w:tcPr>
            <w:tcW w:w="3904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DF02C2" w:rsidRPr="00DF02C2" w:rsidRDefault="003E7C56" w:rsidP="003E7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</w:pPr>
            <w:r w:rsidRPr="00DF02C2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課程主題內容</w:t>
            </w:r>
          </w:p>
        </w:tc>
      </w:tr>
      <w:tr w:rsidR="003E7C56" w:rsidRPr="00DF02C2" w:rsidTr="003E7C56">
        <w:trPr>
          <w:trHeight w:val="780"/>
        </w:trPr>
        <w:tc>
          <w:tcPr>
            <w:tcW w:w="8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C56" w:rsidRPr="003D6A54" w:rsidRDefault="003E7C56" w:rsidP="003E7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 w:rsidRPr="003D6A54"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C56" w:rsidRPr="003D6A54" w:rsidRDefault="003E7C56" w:rsidP="003E7C56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D6A54">
              <w:rPr>
                <w:rFonts w:asciiTheme="minorEastAsia" w:hAnsiTheme="minorEastAsia" w:hint="eastAsia"/>
                <w:b/>
                <w:sz w:val="28"/>
                <w:szCs w:val="28"/>
              </w:rPr>
              <w:t>手作雙層收納袋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C56" w:rsidRPr="003D6A54" w:rsidRDefault="003E7C56" w:rsidP="003E7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 w:rsidRPr="003D6A54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9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3E7C56" w:rsidRPr="003D6A54" w:rsidRDefault="003E7C56" w:rsidP="003E7C56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D6A54">
              <w:rPr>
                <w:rFonts w:asciiTheme="minorEastAsia" w:hAnsiTheme="minorEastAsia" w:hint="eastAsia"/>
                <w:b/>
                <w:sz w:val="28"/>
                <w:szCs w:val="28"/>
              </w:rPr>
              <w:t>手作雙層收納袋成果分享</w:t>
            </w:r>
          </w:p>
        </w:tc>
      </w:tr>
      <w:tr w:rsidR="003E7C56" w:rsidRPr="00DF02C2" w:rsidTr="003E7C56">
        <w:trPr>
          <w:trHeight w:val="780"/>
        </w:trPr>
        <w:tc>
          <w:tcPr>
            <w:tcW w:w="8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C56" w:rsidRPr="003D6A54" w:rsidRDefault="003E7C56" w:rsidP="003E7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 w:rsidRPr="003D6A54"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C56" w:rsidRPr="003D6A54" w:rsidRDefault="003E7C56" w:rsidP="003E7C56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gramStart"/>
            <w:r w:rsidRPr="003D6A54">
              <w:rPr>
                <w:rFonts w:asciiTheme="minorEastAsia" w:hAnsiTheme="minorEastAsia" w:hint="eastAsia"/>
                <w:b/>
                <w:sz w:val="28"/>
                <w:szCs w:val="28"/>
              </w:rPr>
              <w:t>手作側背包</w:t>
            </w:r>
            <w:proofErr w:type="gram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C56" w:rsidRPr="003D6A54" w:rsidRDefault="003E7C56" w:rsidP="003E7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 w:rsidRPr="003D6A54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9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3E7C56" w:rsidRPr="003D6A54" w:rsidRDefault="003E7C56" w:rsidP="003E7C56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gramStart"/>
            <w:r w:rsidRPr="003D6A54">
              <w:rPr>
                <w:rFonts w:asciiTheme="minorEastAsia" w:hAnsiTheme="minorEastAsia" w:hint="eastAsia"/>
                <w:b/>
                <w:sz w:val="28"/>
                <w:szCs w:val="28"/>
              </w:rPr>
              <w:t>手作側背包</w:t>
            </w:r>
            <w:proofErr w:type="gramEnd"/>
            <w:r w:rsidRPr="003D6A54">
              <w:rPr>
                <w:rFonts w:asciiTheme="minorEastAsia" w:hAnsiTheme="minorEastAsia" w:hint="eastAsia"/>
                <w:b/>
                <w:sz w:val="28"/>
                <w:szCs w:val="28"/>
              </w:rPr>
              <w:t>成果分享</w:t>
            </w:r>
          </w:p>
        </w:tc>
      </w:tr>
      <w:tr w:rsidR="003E7C56" w:rsidRPr="00DF02C2" w:rsidTr="003E7C56">
        <w:trPr>
          <w:trHeight w:val="780"/>
        </w:trPr>
        <w:tc>
          <w:tcPr>
            <w:tcW w:w="8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C56" w:rsidRPr="003D6A54" w:rsidRDefault="003E7C56" w:rsidP="003E7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 w:rsidRPr="003D6A54"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C56" w:rsidRPr="003D6A54" w:rsidRDefault="003E7C56" w:rsidP="003E7C56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D6A54">
              <w:rPr>
                <w:rFonts w:asciiTheme="minorEastAsia" w:hAnsiTheme="minorEastAsia" w:hint="eastAsia"/>
                <w:b/>
                <w:sz w:val="28"/>
                <w:szCs w:val="28"/>
              </w:rPr>
              <w:t>手作化妝包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C56" w:rsidRPr="003D6A54" w:rsidRDefault="003E7C56" w:rsidP="003E7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 w:rsidRPr="003D6A54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9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3E7C56" w:rsidRPr="003D6A54" w:rsidRDefault="003E7C56" w:rsidP="003E7C56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D6A54">
              <w:rPr>
                <w:rFonts w:asciiTheme="minorEastAsia" w:hAnsiTheme="minorEastAsia" w:hint="eastAsia"/>
                <w:b/>
                <w:sz w:val="28"/>
                <w:szCs w:val="28"/>
              </w:rPr>
              <w:t>手作化妝包成果分享</w:t>
            </w:r>
          </w:p>
        </w:tc>
      </w:tr>
      <w:tr w:rsidR="003E7C56" w:rsidRPr="00DF02C2" w:rsidTr="003E7C56">
        <w:trPr>
          <w:trHeight w:val="792"/>
        </w:trPr>
        <w:tc>
          <w:tcPr>
            <w:tcW w:w="8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C56" w:rsidRPr="003D6A54" w:rsidRDefault="003E7C56" w:rsidP="003E7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 w:rsidRPr="003D6A54"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C56" w:rsidRPr="003D6A54" w:rsidRDefault="003E7C56" w:rsidP="003E7C56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D6A54">
              <w:rPr>
                <w:rFonts w:asciiTheme="minorEastAsia" w:hAnsiTheme="minorEastAsia" w:hint="eastAsia"/>
                <w:b/>
                <w:sz w:val="28"/>
                <w:szCs w:val="28"/>
              </w:rPr>
              <w:t>手作小錢包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C56" w:rsidRPr="003D6A54" w:rsidRDefault="003E7C56" w:rsidP="003E7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 w:rsidRPr="003D6A54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9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3E7C56" w:rsidRPr="003D6A54" w:rsidRDefault="003E7C56" w:rsidP="003E7C56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D6A54">
              <w:rPr>
                <w:rFonts w:asciiTheme="minorEastAsia" w:hAnsiTheme="minorEastAsia" w:hint="eastAsia"/>
                <w:b/>
                <w:sz w:val="28"/>
                <w:szCs w:val="28"/>
              </w:rPr>
              <w:t>手作小錢包成果分享</w:t>
            </w:r>
          </w:p>
        </w:tc>
      </w:tr>
    </w:tbl>
    <w:p w:rsidR="006B02E8" w:rsidRPr="00DF02C2" w:rsidRDefault="006B02E8" w:rsidP="00DF02C2">
      <w:pPr>
        <w:snapToGrid w:val="0"/>
        <w:spacing w:line="360" w:lineRule="auto"/>
        <w:rPr>
          <w:rFonts w:ascii="微軟正黑體" w:eastAsia="微軟正黑體" w:hAnsi="微軟正黑體"/>
          <w:sz w:val="40"/>
          <w:szCs w:val="40"/>
        </w:rPr>
      </w:pPr>
    </w:p>
    <w:sectPr w:rsidR="006B02E8" w:rsidRPr="00DF02C2" w:rsidSect="00DF02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775FD"/>
    <w:multiLevelType w:val="hybridMultilevel"/>
    <w:tmpl w:val="5E5C549E"/>
    <w:lvl w:ilvl="0" w:tplc="E8E2AFD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E8"/>
    <w:rsid w:val="003D6A54"/>
    <w:rsid w:val="003E7C56"/>
    <w:rsid w:val="00404C9F"/>
    <w:rsid w:val="004A6754"/>
    <w:rsid w:val="00583024"/>
    <w:rsid w:val="00645455"/>
    <w:rsid w:val="006B02E8"/>
    <w:rsid w:val="007D770B"/>
    <w:rsid w:val="009022D2"/>
    <w:rsid w:val="00A06204"/>
    <w:rsid w:val="00DF02C2"/>
    <w:rsid w:val="00F7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8D3F3-3D7C-4C9F-9115-EB26940A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2E8"/>
    <w:pPr>
      <w:ind w:leftChars="200" w:left="480"/>
    </w:pPr>
  </w:style>
  <w:style w:type="character" w:styleId="a4">
    <w:name w:val="Placeholder Text"/>
    <w:basedOn w:val="a0"/>
    <w:uiPriority w:val="99"/>
    <w:semiHidden/>
    <w:rsid w:val="00A062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2018-09-07T06:57:00Z</dcterms:created>
  <dcterms:modified xsi:type="dcterms:W3CDTF">2018-09-07T08:00:00Z</dcterms:modified>
</cp:coreProperties>
</file>